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B34A" w14:textId="1AE3D524" w:rsidR="007B5DD2" w:rsidRDefault="00F3500A" w:rsidP="00F3500A">
      <w:pPr>
        <w:ind w:right="-3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78794" wp14:editId="13560B8E">
                <wp:simplePos x="0" y="0"/>
                <wp:positionH relativeFrom="column">
                  <wp:posOffset>175260</wp:posOffset>
                </wp:positionH>
                <wp:positionV relativeFrom="paragraph">
                  <wp:posOffset>4060825</wp:posOffset>
                </wp:positionV>
                <wp:extent cx="5791200" cy="2792095"/>
                <wp:effectExtent l="0" t="0" r="0" b="0"/>
                <wp:wrapTopAndBottom/>
                <wp:docPr id="168119709" name="TextBox 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792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277CB3" w14:textId="516E91A8" w:rsidR="00F3500A" w:rsidRPr="00F3500A" w:rsidRDefault="00F3500A" w:rsidP="00F350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AE2D5" w:themeFill="accent2" w:themeFillTint="33"/>
                              <w:spacing w:line="256" w:lineRule="auto"/>
                              <w:rPr>
                                <w:rFonts w:ascii="Comic Sans MS" w:eastAsia="Calibri" w:hAnsi="Comic Sans MS"/>
                                <w:color w:val="000000"/>
                                <w:kern w:val="0"/>
                                <w:sz w:val="24"/>
                                <w:szCs w:val="24"/>
                                <w:lang w:val="es-ES"/>
                                <w14:ligatures w14:val="none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Tú (A) lees y tu compañero (B) escucha y añade: ¿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Quieres ir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…? al principio</w:t>
                            </w:r>
                          </w:p>
                          <w:p w14:paraId="29E7DDA8" w14:textId="3652F36A" w:rsidR="00F3500A" w:rsidRPr="00F3500A" w:rsidRDefault="00F3500A" w:rsidP="00F3500A">
                            <w:pPr>
                              <w:shd w:val="clear" w:color="auto" w:fill="FAE2D5" w:themeFill="accent2" w:themeFillTint="33"/>
                              <w:spacing w:line="256" w:lineRule="auto"/>
                              <w:ind w:left="-142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    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Ejemplo:  A </w:t>
                            </w:r>
                            <w:proofErr w:type="gramStart"/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-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A</w:t>
                            </w:r>
                            <w:proofErr w:type="gramEnd"/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la piscina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       </w:t>
                            </w:r>
                          </w:p>
                          <w:p w14:paraId="3F2F4EF9" w14:textId="3C3C8533" w:rsidR="00F3500A" w:rsidRPr="00F3500A" w:rsidRDefault="00F3500A" w:rsidP="00F3500A">
                            <w:pPr>
                              <w:shd w:val="clear" w:color="auto" w:fill="FAE2D5" w:themeFill="accent2" w:themeFillTint="33"/>
                              <w:spacing w:line="256" w:lineRule="auto"/>
                              <w:ind w:left="-142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   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B - ¿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Quieres ir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a la piscina?</w:t>
                            </w:r>
                          </w:p>
                          <w:p w14:paraId="2382EF9E" w14:textId="3D0251BC" w:rsidR="00F3500A" w:rsidRPr="00F3500A" w:rsidRDefault="00F3500A" w:rsidP="00F3500A">
                            <w:pPr>
                              <w:shd w:val="clear" w:color="auto" w:fill="FAE2D5" w:themeFill="accent2" w:themeFillTint="33"/>
                              <w:spacing w:line="256" w:lineRule="auto"/>
                              <w:ind w:left="-142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1.  A la piscina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  <w:t xml:space="preserve">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2.  A la ópera       3.  Al cine 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  <w:t xml:space="preserve">        4. Al teatro       </w:t>
                            </w:r>
                          </w:p>
                          <w:p w14:paraId="2705EF47" w14:textId="2A7D49BF" w:rsidR="00F3500A" w:rsidRPr="00F3500A" w:rsidRDefault="00F3500A" w:rsidP="00F3500A">
                            <w:pPr>
                              <w:shd w:val="clear" w:color="auto" w:fill="FAE2D5" w:themeFill="accent2" w:themeFillTint="33"/>
                              <w:spacing w:line="256" w:lineRule="auto"/>
                              <w:ind w:left="-142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5.  A jugar tenis      6.  A jugar golf    7.  De compras     8.  A cenar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97879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3.8pt;margin-top:319.75pt;width:456pt;height:219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" filled="f" stroked="f">
                <v:textbox style="mso-fit-shape-to-text:t">
                  <w:txbxContent>
                    <w:p w14:paraId="74277CB3" w14:textId="516E91A8" w:rsidR="00F3500A" w:rsidRPr="00F3500A" w:rsidRDefault="00F3500A" w:rsidP="00F350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AE2D5" w:themeFill="accent2" w:themeFillTint="33"/>
                        <w:spacing w:line="256" w:lineRule="auto"/>
                        <w:rPr>
                          <w:rFonts w:ascii="Comic Sans MS" w:eastAsia="Calibri" w:hAnsi="Comic Sans MS"/>
                          <w:color w:val="000000"/>
                          <w:kern w:val="0"/>
                          <w:sz w:val="24"/>
                          <w:szCs w:val="24"/>
                          <w:lang w:val="es-ES"/>
                          <w14:ligatures w14:val="none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Tú (A) lees y tu compañero (B) escucha y añade: ¿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Quieres ir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…? al principio</w:t>
                      </w:r>
                    </w:p>
                    <w:p w14:paraId="29E7DDA8" w14:textId="3652F36A" w:rsidR="00F3500A" w:rsidRPr="00F3500A" w:rsidRDefault="00F3500A" w:rsidP="00F3500A">
                      <w:pPr>
                        <w:shd w:val="clear" w:color="auto" w:fill="FAE2D5" w:themeFill="accent2" w:themeFillTint="33"/>
                        <w:spacing w:line="256" w:lineRule="auto"/>
                        <w:ind w:left="-142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     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Ejemplo:  A </w:t>
                      </w:r>
                      <w:proofErr w:type="gramStart"/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-  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>A</w:t>
                      </w:r>
                      <w:proofErr w:type="gramEnd"/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la piscina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       </w:t>
                      </w:r>
                    </w:p>
                    <w:p w14:paraId="3F2F4EF9" w14:textId="3C3C8533" w:rsidR="00F3500A" w:rsidRPr="00F3500A" w:rsidRDefault="00F3500A" w:rsidP="00F3500A">
                      <w:pPr>
                        <w:shd w:val="clear" w:color="auto" w:fill="FAE2D5" w:themeFill="accent2" w:themeFillTint="33"/>
                        <w:spacing w:line="256" w:lineRule="auto"/>
                        <w:ind w:left="-142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               </w:t>
                      </w:r>
                      <w:r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    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>B - ¿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>Quieres ir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a la piscina?</w:t>
                      </w:r>
                    </w:p>
                    <w:p w14:paraId="2382EF9E" w14:textId="3D0251BC" w:rsidR="00F3500A" w:rsidRPr="00F3500A" w:rsidRDefault="00F3500A" w:rsidP="00F3500A">
                      <w:pPr>
                        <w:shd w:val="clear" w:color="auto" w:fill="FAE2D5" w:themeFill="accent2" w:themeFillTint="33"/>
                        <w:spacing w:line="256" w:lineRule="auto"/>
                        <w:ind w:left="-142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1.  A la piscina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  <w:t xml:space="preserve">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2.  A la ópera       3.  Al cine  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  <w:t xml:space="preserve">        4. Al teatro       </w:t>
                      </w:r>
                    </w:p>
                    <w:p w14:paraId="2705EF47" w14:textId="2A7D49BF" w:rsidR="00F3500A" w:rsidRPr="00F3500A" w:rsidRDefault="00F3500A" w:rsidP="00F3500A">
                      <w:pPr>
                        <w:shd w:val="clear" w:color="auto" w:fill="FAE2D5" w:themeFill="accent2" w:themeFillTint="33"/>
                        <w:spacing w:line="256" w:lineRule="auto"/>
                        <w:ind w:left="-142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5.  A jugar tenis      6.  A jugar golf    7.  De compras     8.  A cenar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53DBC7" wp14:editId="327A92BD">
                <wp:simplePos x="0" y="0"/>
                <wp:positionH relativeFrom="column">
                  <wp:posOffset>-99060</wp:posOffset>
                </wp:positionH>
                <wp:positionV relativeFrom="paragraph">
                  <wp:posOffset>5996305</wp:posOffset>
                </wp:positionV>
                <wp:extent cx="6256020" cy="2752725"/>
                <wp:effectExtent l="0" t="0" r="0" b="5715"/>
                <wp:wrapTopAndBottom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7D492E-598D-511D-A102-BCD86CC642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27527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</wps:spPr>
                      <wps:txbx>
                        <w:txbxContent>
                          <w:p w14:paraId="3AB3951F" w14:textId="4734D094" w:rsidR="00F3500A" w:rsidRPr="00F3500A" w:rsidRDefault="00F3500A" w:rsidP="00F3500A">
                            <w:pPr>
                              <w:spacing w:line="256" w:lineRule="auto"/>
                              <w:ind w:left="432"/>
                              <w:rPr>
                                <w:rFonts w:ascii="Comic Sans MS" w:eastAsia="Calibri" w:hAnsi="Comic Sans MS"/>
                                <w:color w:val="000000"/>
                                <w:kern w:val="0"/>
                                <w:sz w:val="24"/>
                                <w:szCs w:val="24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2.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Tú (A) lees y tu compañero (B) escucha y añade: ¿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Quieres venir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…? al principio</w:t>
                            </w:r>
                          </w:p>
                          <w:p w14:paraId="166CA8F2" w14:textId="77777777" w:rsidR="00F3500A" w:rsidRPr="009E1D83" w:rsidRDefault="00F3500A" w:rsidP="00F3500A">
                            <w:pPr>
                              <w:spacing w:line="256" w:lineRule="auto"/>
                              <w:ind w:left="720"/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9E1D83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Ejemplo:  A </w:t>
                            </w:r>
                            <w:proofErr w:type="gramStart"/>
                            <w:r w:rsidRPr="009E1D83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-  De</w:t>
                            </w:r>
                            <w:proofErr w:type="gramEnd"/>
                            <w:r w:rsidRPr="009E1D83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cumpleaños        </w:t>
                            </w:r>
                          </w:p>
                          <w:p w14:paraId="619A07DB" w14:textId="77777777" w:rsidR="00F3500A" w:rsidRPr="00F3500A" w:rsidRDefault="00F3500A" w:rsidP="00F3500A">
                            <w:pPr>
                              <w:spacing w:line="256" w:lineRule="auto"/>
                              <w:ind w:left="720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               B - ¿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Quieres venir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a mi fiesta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…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?</w:t>
                            </w:r>
                          </w:p>
                          <w:p w14:paraId="6D2C4262" w14:textId="77777777" w:rsidR="00F3500A" w:rsidRPr="00F3500A" w:rsidRDefault="00F3500A" w:rsidP="00F3500A">
                            <w:pPr>
                              <w:spacing w:line="256" w:lineRule="auto"/>
                              <w:ind w:firstLine="720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1.  De cumpleaños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  <w:t xml:space="preserve">   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  <w:t xml:space="preserve">2.  De graduación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53DBC7" id="TextBox 4" o:spid="_x0000_s1027" type="#_x0000_t202" style="position:absolute;margin-left:-7.8pt;margin-top:472.15pt;width:492.6pt;height:216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" fillcolor="#ffc" stroked="f">
                <v:textbox style="mso-fit-shape-to-text:t">
                  <w:txbxContent>
                    <w:p w14:paraId="3AB3951F" w14:textId="4734D094" w:rsidR="00F3500A" w:rsidRPr="00F3500A" w:rsidRDefault="00F3500A" w:rsidP="00F3500A">
                      <w:pPr>
                        <w:spacing w:line="256" w:lineRule="auto"/>
                        <w:ind w:left="432"/>
                        <w:rPr>
                          <w:rFonts w:ascii="Comic Sans MS" w:eastAsia="Calibri" w:hAnsi="Comic Sans MS"/>
                          <w:color w:val="000000"/>
                          <w:kern w:val="0"/>
                          <w:sz w:val="24"/>
                          <w:szCs w:val="24"/>
                          <w:lang w:val="es-ES"/>
                          <w14:ligatures w14:val="none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2.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Tú (A) lees y tu compañero (B) escucha y añade: ¿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Quieres venir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…? al principio</w:t>
                      </w:r>
                    </w:p>
                    <w:p w14:paraId="166CA8F2" w14:textId="77777777" w:rsidR="00F3500A" w:rsidRPr="009E1D83" w:rsidRDefault="00F3500A" w:rsidP="00F3500A">
                      <w:pPr>
                        <w:spacing w:line="256" w:lineRule="auto"/>
                        <w:ind w:left="720"/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</w:pPr>
                      <w:r w:rsidRPr="009E1D83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Ejemplo:  A </w:t>
                      </w:r>
                      <w:proofErr w:type="gramStart"/>
                      <w:r w:rsidRPr="009E1D83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>-  De</w:t>
                      </w:r>
                      <w:proofErr w:type="gramEnd"/>
                      <w:r w:rsidRPr="009E1D83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cumpleaños        </w:t>
                      </w:r>
                    </w:p>
                    <w:p w14:paraId="619A07DB" w14:textId="77777777" w:rsidR="00F3500A" w:rsidRPr="00F3500A" w:rsidRDefault="00F3500A" w:rsidP="00F3500A">
                      <w:pPr>
                        <w:spacing w:line="256" w:lineRule="auto"/>
                        <w:ind w:left="720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               B - ¿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>Quieres venir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a mi fiesta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>…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>?</w:t>
                      </w:r>
                    </w:p>
                    <w:p w14:paraId="6D2C4262" w14:textId="77777777" w:rsidR="00F3500A" w:rsidRPr="00F3500A" w:rsidRDefault="00F3500A" w:rsidP="00F3500A">
                      <w:pPr>
                        <w:spacing w:line="256" w:lineRule="auto"/>
                        <w:ind w:firstLine="720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1.  De cumpleaños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  <w:t xml:space="preserve">    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  <w:t xml:space="preserve">2.  De graduación         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C6839" wp14:editId="666D4851">
                <wp:simplePos x="0" y="0"/>
                <wp:positionH relativeFrom="column">
                  <wp:posOffset>-320040</wp:posOffset>
                </wp:positionH>
                <wp:positionV relativeFrom="paragraph">
                  <wp:posOffset>7627620</wp:posOffset>
                </wp:positionV>
                <wp:extent cx="6766560" cy="2564130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CEAC76-E926-E8DD-F3E5-47D1333C74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2564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46D997" w14:textId="537281C5" w:rsidR="00F3500A" w:rsidRPr="00F3500A" w:rsidRDefault="00F3500A" w:rsidP="00F3500A">
                            <w:pPr>
                              <w:shd w:val="clear" w:color="auto" w:fill="DAE9F7" w:themeFill="text2" w:themeFillTint="1A"/>
                              <w:spacing w:line="256" w:lineRule="auto"/>
                              <w:ind w:left="360"/>
                              <w:textAlignment w:val="baseline"/>
                              <w:rPr>
                                <w:rFonts w:ascii="Comic Sans MS" w:eastAsia="Calibri" w:hAnsi="Comic Sans MS"/>
                                <w:color w:val="000000"/>
                                <w:kern w:val="0"/>
                                <w:sz w:val="24"/>
                                <w:szCs w:val="24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3.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Tú (A) lees y tu compañero </w:t>
                            </w:r>
                          </w:p>
                          <w:p w14:paraId="405488EB" w14:textId="77777777" w:rsidR="009E1D83" w:rsidRDefault="00F3500A" w:rsidP="009E1D83">
                            <w:pPr>
                              <w:shd w:val="clear" w:color="auto" w:fill="DAE9F7" w:themeFill="text2" w:themeFillTint="1A"/>
                              <w:spacing w:line="256" w:lineRule="auto"/>
                              <w:ind w:left="360"/>
                              <w:textAlignment w:val="baseline"/>
                              <w:rPr>
                                <w:rFonts w:ascii="Comic Sans MS" w:eastAsia="Calibri" w:hAnsi="Comic Sans MS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(B) escucha y añade al principio: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No puedo porque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  <w:p w14:paraId="664D8E13" w14:textId="77777777" w:rsidR="009E1D83" w:rsidRDefault="00F3500A" w:rsidP="009E1D83">
                            <w:pPr>
                              <w:shd w:val="clear" w:color="auto" w:fill="DAE9F7" w:themeFill="text2" w:themeFillTint="1A"/>
                              <w:spacing w:line="256" w:lineRule="auto"/>
                              <w:ind w:left="360"/>
                              <w:textAlignment w:val="baseline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Ejemplo:  A </w:t>
                            </w:r>
                            <w:proofErr w:type="gramStart"/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-  Tengo</w:t>
                            </w:r>
                            <w:proofErr w:type="gramEnd"/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otra fiesta   </w:t>
                            </w:r>
                          </w:p>
                          <w:p w14:paraId="497E5A4D" w14:textId="77777777" w:rsidR="009E1D83" w:rsidRDefault="00F3500A" w:rsidP="009E1D83">
                            <w:pPr>
                              <w:shd w:val="clear" w:color="auto" w:fill="DAE9F7" w:themeFill="text2" w:themeFillTint="1A"/>
                              <w:spacing w:line="256" w:lineRule="auto"/>
                              <w:ind w:left="360"/>
                              <w:textAlignment w:val="baseline"/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               B -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No puedo porque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>tengo otra fiesta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36874C8E" w14:textId="350D167A" w:rsidR="00F3500A" w:rsidRPr="00F3500A" w:rsidRDefault="00F3500A" w:rsidP="009E1D83">
                            <w:pPr>
                              <w:shd w:val="clear" w:color="auto" w:fill="DAE9F7" w:themeFill="text2" w:themeFillTint="1A"/>
                              <w:spacing w:line="256" w:lineRule="auto"/>
                              <w:ind w:left="360"/>
                              <w:textAlignment w:val="baseline"/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1.  Tengo otra fiesta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      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2.  Tengo un compromiso previo    3.  Voy a estar de viaje </w:t>
                            </w:r>
                            <w:proofErr w:type="gramStart"/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  <w:t xml:space="preserve">  4</w:t>
                            </w:r>
                            <w:proofErr w:type="gramEnd"/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. Voy a estar en el extranjero</w:t>
                            </w:r>
                            <w:proofErr w:type="gramStart"/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5</w:t>
                            </w:r>
                            <w:proofErr w:type="gramEnd"/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.  Me van a operar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9E1D83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F3500A">
                              <w:rPr>
                                <w:rFonts w:ascii="Comic Sans MS" w:eastAsia="Calibri" w:hAnsi="Comic Sans MS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 6.  Voy a viajar a España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C6839" id="TextBox 3" o:spid="_x0000_s1028" type="#_x0000_t202" style="position:absolute;margin-left:-25.2pt;margin-top:600.6pt;width:532.8pt;height:201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" filled="f" stroked="f">
                <v:textbox style="mso-fit-shape-to-text:t">
                  <w:txbxContent>
                    <w:p w14:paraId="2246D997" w14:textId="537281C5" w:rsidR="00F3500A" w:rsidRPr="00F3500A" w:rsidRDefault="00F3500A" w:rsidP="00F3500A">
                      <w:pPr>
                        <w:shd w:val="clear" w:color="auto" w:fill="DAE9F7" w:themeFill="text2" w:themeFillTint="1A"/>
                        <w:spacing w:line="256" w:lineRule="auto"/>
                        <w:ind w:left="360"/>
                        <w:textAlignment w:val="baseline"/>
                        <w:rPr>
                          <w:rFonts w:ascii="Comic Sans MS" w:eastAsia="Calibri" w:hAnsi="Comic Sans MS"/>
                          <w:color w:val="000000"/>
                          <w:kern w:val="0"/>
                          <w:sz w:val="24"/>
                          <w:szCs w:val="24"/>
                          <w:lang w:val="es-ES"/>
                          <w14:ligatures w14:val="none"/>
                        </w:rPr>
                      </w:pPr>
                      <w:r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3.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Tú (A) lees y tu compañero </w:t>
                      </w:r>
                    </w:p>
                    <w:p w14:paraId="405488EB" w14:textId="77777777" w:rsidR="009E1D83" w:rsidRDefault="00F3500A" w:rsidP="009E1D83">
                      <w:pPr>
                        <w:shd w:val="clear" w:color="auto" w:fill="DAE9F7" w:themeFill="text2" w:themeFillTint="1A"/>
                        <w:spacing w:line="256" w:lineRule="auto"/>
                        <w:ind w:left="360"/>
                        <w:textAlignment w:val="baseline"/>
                        <w:rPr>
                          <w:rFonts w:ascii="Comic Sans MS" w:eastAsia="Calibri" w:hAnsi="Comic Sans MS"/>
                          <w:i/>
                          <w:iCs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(B) escucha y añade al principio: 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s-ES"/>
                        </w:rPr>
                        <w:t>No puedo porque</w:t>
                      </w:r>
                      <w:r w:rsidRPr="00F3500A">
                        <w:rPr>
                          <w:rFonts w:ascii="Comic Sans MS" w:eastAsia="Calibri" w:hAnsi="Comic Sans MS"/>
                          <w:i/>
                          <w:iCs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</w:p>
                    <w:p w14:paraId="664D8E13" w14:textId="77777777" w:rsidR="009E1D83" w:rsidRDefault="00F3500A" w:rsidP="009E1D83">
                      <w:pPr>
                        <w:shd w:val="clear" w:color="auto" w:fill="DAE9F7" w:themeFill="text2" w:themeFillTint="1A"/>
                        <w:spacing w:line="256" w:lineRule="auto"/>
                        <w:ind w:left="360"/>
                        <w:textAlignment w:val="baseline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Ejemplo:  A </w:t>
                      </w:r>
                      <w:proofErr w:type="gramStart"/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>-  Tengo</w:t>
                      </w:r>
                      <w:proofErr w:type="gramEnd"/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otra fiesta   </w:t>
                      </w:r>
                    </w:p>
                    <w:p w14:paraId="497E5A4D" w14:textId="77777777" w:rsidR="009E1D83" w:rsidRDefault="00F3500A" w:rsidP="009E1D83">
                      <w:pPr>
                        <w:shd w:val="clear" w:color="auto" w:fill="DAE9F7" w:themeFill="text2" w:themeFillTint="1A"/>
                        <w:spacing w:line="256" w:lineRule="auto"/>
                        <w:ind w:left="360"/>
                        <w:textAlignment w:val="baseline"/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               B - 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No puedo porque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_tradnl"/>
                        </w:rPr>
                        <w:t>tengo otra fiesta</w:t>
                      </w:r>
                      <w:r w:rsidRPr="00F3500A">
                        <w:rPr>
                          <w:rFonts w:ascii="Comic Sans MS" w:eastAsia="Calibri" w:hAnsi="Comic Sans MS"/>
                          <w:b/>
                          <w:bCs/>
                          <w:color w:val="000000"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</w:p>
                    <w:p w14:paraId="36874C8E" w14:textId="350D167A" w:rsidR="00F3500A" w:rsidRPr="00F3500A" w:rsidRDefault="00F3500A" w:rsidP="009E1D83">
                      <w:pPr>
                        <w:shd w:val="clear" w:color="auto" w:fill="DAE9F7" w:themeFill="text2" w:themeFillTint="1A"/>
                        <w:spacing w:line="256" w:lineRule="auto"/>
                        <w:ind w:left="360"/>
                        <w:textAlignment w:val="baseline"/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1.  Tengo otra fiesta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  <w:t xml:space="preserve">  </w:t>
                      </w:r>
                      <w:r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       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2.  Tengo un compromiso previo    3.  Voy a estar de viaje </w:t>
                      </w:r>
                      <w:proofErr w:type="gramStart"/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  <w:t xml:space="preserve">  4</w:t>
                      </w:r>
                      <w:proofErr w:type="gramEnd"/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. Voy a estar en el extranjero</w:t>
                      </w:r>
                      <w:proofErr w:type="gramStart"/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</w:r>
                      <w:r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5</w:t>
                      </w:r>
                      <w:proofErr w:type="gramEnd"/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>.  Me van a operar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ab/>
                      </w:r>
                      <w:r w:rsidR="009E1D83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F3500A">
                        <w:rPr>
                          <w:rFonts w:ascii="Comic Sans MS" w:eastAsia="Calibri" w:hAnsi="Comic Sans MS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 6.  Voy a viajar a España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7351E" wp14:editId="41E66629">
                <wp:simplePos x="0" y="0"/>
                <wp:positionH relativeFrom="column">
                  <wp:posOffset>-99060</wp:posOffset>
                </wp:positionH>
                <wp:positionV relativeFrom="paragraph">
                  <wp:posOffset>167640</wp:posOffset>
                </wp:positionV>
                <wp:extent cx="6492240" cy="4757420"/>
                <wp:effectExtent l="0" t="0" r="0" b="0"/>
                <wp:wrapTopAndBottom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33E42E-2C59-325C-43C5-40523FF25E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240" cy="4757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1B2E03" w14:textId="77777777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  <w14:ligatures w14:val="none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Pasos p128 CD2.45, </w:t>
                            </w:r>
                            <w:proofErr w:type="spell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. 12</w:t>
                            </w:r>
                          </w:p>
                          <w:p w14:paraId="5EC11FB3" w14:textId="77777777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María: 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ab/>
                              <w:t xml:space="preserve">  Hola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, Alfonso, ¿quieres 1…………………. al cine esta 2………………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…….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.?</w:t>
                            </w:r>
                          </w:p>
                          <w:p w14:paraId="31EA0479" w14:textId="77777777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Alfonso:  Pues, esta tarde no 3. ………………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…….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, tengo clase de inglés.</w:t>
                            </w:r>
                          </w:p>
                          <w:p w14:paraId="79BA65C1" w14:textId="77777777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María: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ab/>
                              <w:t xml:space="preserve">  Y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mañana,  4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 ¿……………………………  venir a la discoteca?</w:t>
                            </w:r>
                          </w:p>
                          <w:p w14:paraId="3A1882B3" w14:textId="6E25C899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Alfonso:  Pues, lo siento, pero mañana 5. ……………….   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a  estudiar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.  Tengo un examen.</w:t>
                            </w:r>
                          </w:p>
                          <w:p w14:paraId="595ACF7D" w14:textId="77777777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María: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ab/>
                              <w:t xml:space="preserve">  ¿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Quieres 6. …………….. a la piscina el sábado?</w:t>
                            </w:r>
                          </w:p>
                          <w:p w14:paraId="4A76A94B" w14:textId="201FA1B7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Alfonso: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ab/>
                              <w:t xml:space="preserve">  No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 puedo, el sábado voy a 7. …………………….. a casa de mis amigos </w:t>
                            </w:r>
                            <w:r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C</w:t>
                            </w: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arlos y Ana para el 8……………………………. de semana. </w:t>
                            </w:r>
                          </w:p>
                          <w:p w14:paraId="0B0FA107" w14:textId="77777777" w:rsid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María: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ab/>
                              <w:t xml:space="preserve">  ¿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Y el 9. …………………………… 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¿ ¿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Quieres 10…………………………. a una fiesta? </w:t>
                            </w:r>
                          </w:p>
                          <w:p w14:paraId="2D27A0D1" w14:textId="59C1B732" w:rsidR="00F3500A" w:rsidRPr="00F3500A" w:rsidRDefault="00F3500A" w:rsidP="00F3500A">
                            <w:pPr>
                              <w:spacing w:line="256" w:lineRule="auto"/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            </w:t>
                            </w: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Es el 11…………………………………………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…….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. de mi amiga Carmen. </w:t>
                            </w:r>
                          </w:p>
                          <w:p w14:paraId="64512DB7" w14:textId="77777777" w:rsidR="00F3500A" w:rsidRPr="00F3500A" w:rsidRDefault="00F3500A" w:rsidP="00F3500A">
                            <w:pPr>
                              <w:textAlignment w:val="baseline"/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>Alfonso:</w:t>
                            </w:r>
                            <w:proofErr w:type="gramStart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ab/>
                              <w:t xml:space="preserve">  Sí</w:t>
                            </w:r>
                            <w:proofErr w:type="gramEnd"/>
                            <w:r w:rsidRPr="00F3500A">
                              <w:rPr>
                                <w:rFonts w:ascii="Comic Sans MS" w:eastAsia="Corbel" w:hAnsi="Comic Sans MS"/>
                                <w:color w:val="000000"/>
                                <w:kern w:val="24"/>
                                <w:sz w:val="24"/>
                                <w:szCs w:val="24"/>
                                <w:lang w:val="es-ES_tradnl"/>
                              </w:rPr>
                              <w:t xml:space="preserve">, el viernes estoy 12. …………………………………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F7351E" id="_x0000_s1029" type="#_x0000_t202" style="position:absolute;margin-left:-7.8pt;margin-top:13.2pt;width:511.2pt;height:37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" filled="f" stroked="f">
                <v:textbox style="mso-fit-shape-to-text:t">
                  <w:txbxContent>
                    <w:p w14:paraId="651B2E03" w14:textId="77777777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  <w14:ligatures w14:val="none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Pasos p128 CD2.45, </w:t>
                      </w:r>
                      <w:proofErr w:type="spell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Act</w:t>
                      </w:r>
                      <w:proofErr w:type="spell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. 12</w:t>
                      </w:r>
                    </w:p>
                    <w:p w14:paraId="5EC11FB3" w14:textId="77777777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María: 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ab/>
                        <w:t xml:space="preserve">  Hola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, Alfonso, ¿quieres 1…………………. al cine esta 2………………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…….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.?</w:t>
                      </w:r>
                    </w:p>
                    <w:p w14:paraId="31EA0479" w14:textId="77777777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Alfonso:  Pues, esta tarde no 3. ………………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…….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, tengo clase de inglés.</w:t>
                      </w:r>
                    </w:p>
                    <w:p w14:paraId="79BA65C1" w14:textId="77777777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María: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ab/>
                        <w:t xml:space="preserve">  Y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mañana,  4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 ¿……………………………  venir a la discoteca?</w:t>
                      </w:r>
                    </w:p>
                    <w:p w14:paraId="3A1882B3" w14:textId="6E25C899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Alfonso:  Pues, lo siento, pero mañana 5. ……………….   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a  estudiar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.  Tengo un examen.</w:t>
                      </w:r>
                    </w:p>
                    <w:p w14:paraId="595ACF7D" w14:textId="77777777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María: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ab/>
                        <w:t xml:space="preserve">  ¿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Quieres 6. …………….. a la piscina el sábado?</w:t>
                      </w:r>
                    </w:p>
                    <w:p w14:paraId="4A76A94B" w14:textId="201FA1B7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Alfonso: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ab/>
                        <w:t xml:space="preserve">  No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 puedo, el sábado voy a 7. …………………….. a casa de mis amigos </w:t>
                      </w:r>
                      <w:r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C</w:t>
                      </w: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arlos y Ana para el 8……………………………. de semana. </w:t>
                      </w:r>
                    </w:p>
                    <w:p w14:paraId="0B0FA107" w14:textId="77777777" w:rsid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María: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ab/>
                        <w:t xml:space="preserve">  ¿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Y el 9. …………………………… 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¿ ¿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Quieres 10…………………………. a una fiesta? </w:t>
                      </w:r>
                    </w:p>
                    <w:p w14:paraId="2D27A0D1" w14:textId="59C1B732" w:rsidR="00F3500A" w:rsidRPr="00F3500A" w:rsidRDefault="00F3500A" w:rsidP="00F3500A">
                      <w:pPr>
                        <w:spacing w:line="256" w:lineRule="auto"/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            </w:t>
                      </w: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Es el 11…………………………………………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…….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. de mi amiga Carmen. </w:t>
                      </w:r>
                    </w:p>
                    <w:p w14:paraId="64512DB7" w14:textId="77777777" w:rsidR="00F3500A" w:rsidRPr="00F3500A" w:rsidRDefault="00F3500A" w:rsidP="00F3500A">
                      <w:pPr>
                        <w:textAlignment w:val="baseline"/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</w:pPr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>Alfonso:</w:t>
                      </w:r>
                      <w:proofErr w:type="gramStart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ab/>
                        <w:t xml:space="preserve">  Sí</w:t>
                      </w:r>
                      <w:proofErr w:type="gramEnd"/>
                      <w:r w:rsidRPr="00F3500A">
                        <w:rPr>
                          <w:rFonts w:ascii="Comic Sans MS" w:eastAsia="Corbel" w:hAnsi="Comic Sans MS"/>
                          <w:color w:val="000000"/>
                          <w:kern w:val="24"/>
                          <w:sz w:val="24"/>
                          <w:szCs w:val="24"/>
                          <w:lang w:val="es-ES_tradnl"/>
                        </w:rPr>
                        <w:t xml:space="preserve">, el viernes estoy 12. …………………………………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7B5DD2" w:rsidSect="00F3500A">
      <w:headerReference w:type="default" r:id="rId7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593DA" w14:textId="77777777" w:rsidR="004C15B5" w:rsidRDefault="004C15B5" w:rsidP="009E1D83">
      <w:pPr>
        <w:spacing w:after="0" w:line="240" w:lineRule="auto"/>
      </w:pPr>
      <w:r>
        <w:separator/>
      </w:r>
    </w:p>
  </w:endnote>
  <w:endnote w:type="continuationSeparator" w:id="0">
    <w:p w14:paraId="67D99F7F" w14:textId="77777777" w:rsidR="004C15B5" w:rsidRDefault="004C15B5" w:rsidP="009E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CF3B" w14:textId="77777777" w:rsidR="004C15B5" w:rsidRDefault="004C15B5" w:rsidP="009E1D83">
      <w:pPr>
        <w:spacing w:after="0" w:line="240" w:lineRule="auto"/>
      </w:pPr>
      <w:r>
        <w:separator/>
      </w:r>
    </w:p>
  </w:footnote>
  <w:footnote w:type="continuationSeparator" w:id="0">
    <w:p w14:paraId="4410F49F" w14:textId="77777777" w:rsidR="004C15B5" w:rsidRDefault="004C15B5" w:rsidP="009E1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503F" w14:textId="3B14B266" w:rsidR="009E1D83" w:rsidRPr="009E1D83" w:rsidRDefault="009E1D83">
    <w:pPr>
      <w:pStyle w:val="Header"/>
      <w:rPr>
        <w:lang w:val="es-ES"/>
      </w:rPr>
    </w:pPr>
    <w:r>
      <w:tab/>
    </w:r>
    <w:r w:rsidRPr="009E1D83">
      <w:rPr>
        <w:lang w:val="es-ES"/>
      </w:rPr>
      <w:t>Stage 3                      Invitación ac</w:t>
    </w:r>
    <w:r>
      <w:rPr>
        <w:lang w:val="es-ES"/>
      </w:rPr>
      <w:t xml:space="preserve">eptar y declinar                      </w:t>
    </w:r>
    <w:r w:rsidRPr="009E1D83">
      <w:rPr>
        <w:lang w:val="es-ES"/>
      </w:rPr>
      <w:t xml:space="preserve">                                                Flor de Andrews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FBE"/>
    <w:multiLevelType w:val="hybridMultilevel"/>
    <w:tmpl w:val="9080EBA4"/>
    <w:lvl w:ilvl="0" w:tplc="52DC53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47818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0A"/>
    <w:rsid w:val="00073BD9"/>
    <w:rsid w:val="001079BF"/>
    <w:rsid w:val="001437B8"/>
    <w:rsid w:val="00181E45"/>
    <w:rsid w:val="001A55E0"/>
    <w:rsid w:val="00213E9A"/>
    <w:rsid w:val="00233899"/>
    <w:rsid w:val="0023558D"/>
    <w:rsid w:val="00393193"/>
    <w:rsid w:val="003C3AF5"/>
    <w:rsid w:val="004953C3"/>
    <w:rsid w:val="004A644D"/>
    <w:rsid w:val="004C15B5"/>
    <w:rsid w:val="00511B58"/>
    <w:rsid w:val="0056300E"/>
    <w:rsid w:val="005954FB"/>
    <w:rsid w:val="005D057B"/>
    <w:rsid w:val="005F7874"/>
    <w:rsid w:val="00630374"/>
    <w:rsid w:val="0063190B"/>
    <w:rsid w:val="00645B6E"/>
    <w:rsid w:val="0067330A"/>
    <w:rsid w:val="00681092"/>
    <w:rsid w:val="00695483"/>
    <w:rsid w:val="006E5A95"/>
    <w:rsid w:val="00756AFC"/>
    <w:rsid w:val="007A4AE8"/>
    <w:rsid w:val="007B5DD2"/>
    <w:rsid w:val="007D597D"/>
    <w:rsid w:val="007E5299"/>
    <w:rsid w:val="00801FF7"/>
    <w:rsid w:val="0082331C"/>
    <w:rsid w:val="00840123"/>
    <w:rsid w:val="00875C3E"/>
    <w:rsid w:val="00892553"/>
    <w:rsid w:val="008E4DE6"/>
    <w:rsid w:val="009C50BD"/>
    <w:rsid w:val="009E1D83"/>
    <w:rsid w:val="009F72E2"/>
    <w:rsid w:val="00A75D1E"/>
    <w:rsid w:val="00A9737D"/>
    <w:rsid w:val="00AA04B7"/>
    <w:rsid w:val="00AB10A8"/>
    <w:rsid w:val="00B05B99"/>
    <w:rsid w:val="00B375CF"/>
    <w:rsid w:val="00B953C4"/>
    <w:rsid w:val="00BA4871"/>
    <w:rsid w:val="00BD1BE8"/>
    <w:rsid w:val="00C532DD"/>
    <w:rsid w:val="00C81A26"/>
    <w:rsid w:val="00C82F2E"/>
    <w:rsid w:val="00CA66ED"/>
    <w:rsid w:val="00CB745D"/>
    <w:rsid w:val="00D50253"/>
    <w:rsid w:val="00D9430C"/>
    <w:rsid w:val="00DA5AB1"/>
    <w:rsid w:val="00E11F81"/>
    <w:rsid w:val="00E261A7"/>
    <w:rsid w:val="00E8422D"/>
    <w:rsid w:val="00E9168D"/>
    <w:rsid w:val="00EB0426"/>
    <w:rsid w:val="00EB739D"/>
    <w:rsid w:val="00ED57E5"/>
    <w:rsid w:val="00EF524A"/>
    <w:rsid w:val="00EF578C"/>
    <w:rsid w:val="00F3500A"/>
    <w:rsid w:val="00F37114"/>
    <w:rsid w:val="00F85D7C"/>
    <w:rsid w:val="00F925F8"/>
    <w:rsid w:val="00F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26E86"/>
  <w15:chartTrackingRefBased/>
  <w15:docId w15:val="{2A05A15A-B3A4-4C07-B684-07481719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0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1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D83"/>
  </w:style>
  <w:style w:type="paragraph" w:styleId="Footer">
    <w:name w:val="footer"/>
    <w:basedOn w:val="Normal"/>
    <w:link w:val="FooterChar"/>
    <w:uiPriority w:val="99"/>
    <w:unhideWhenUsed/>
    <w:rsid w:val="009E1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 de Andrews</dc:creator>
  <cp:keywords/>
  <dc:description/>
  <cp:lastModifiedBy>Flor de Andrews</cp:lastModifiedBy>
  <cp:revision>1</cp:revision>
  <dcterms:created xsi:type="dcterms:W3CDTF">2026-07-01T22:13:00Z</dcterms:created>
  <dcterms:modified xsi:type="dcterms:W3CDTF">2026-07-01T22:26:00Z</dcterms:modified>
</cp:coreProperties>
</file>